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76C" w:rsidRDefault="007B576C" w:rsidP="007B576C">
      <w:r>
        <w:t>PER DUE</w:t>
      </w:r>
    </w:p>
    <w:p w:rsidR="007B576C" w:rsidRDefault="007B576C" w:rsidP="007B576C">
      <w:r>
        <w:t>UNO UNO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>
      <w:r>
        <w:t>PER CINQUE</w:t>
      </w:r>
    </w:p>
    <w:p w:rsidR="007B576C" w:rsidRDefault="007B576C" w:rsidP="007B576C">
      <w:r>
        <w:t>DUE DUE UNO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>
      <w:r>
        <w:t>PER DIECI</w:t>
      </w:r>
    </w:p>
    <w:p w:rsidR="007B576C" w:rsidRDefault="007B576C" w:rsidP="007B576C">
      <w:r>
        <w:t>CINQUE SPAZIO CINQUE ACCAPO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>
      <w:r>
        <w:t>PER VENTI</w:t>
      </w:r>
    </w:p>
    <w:p w:rsidR="007B576C" w:rsidRDefault="007B576C" w:rsidP="007B576C">
      <w:r>
        <w:t>DIECI DIECI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>
      <w:r>
        <w:t>PER CINQUANTA</w:t>
      </w:r>
    </w:p>
    <w:p w:rsidR="007B576C" w:rsidRDefault="007B576C" w:rsidP="007B576C">
      <w:r>
        <w:t>DIECI DIECI DIECI DIECI DIECI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>
      <w:r>
        <w:t>PER COCO</w:t>
      </w:r>
    </w:p>
    <w:p w:rsidR="007B576C" w:rsidRDefault="007B576C" w:rsidP="007B576C">
      <w:r>
        <w:t>TA SFONDONERO</w:t>
      </w:r>
    </w:p>
    <w:p w:rsidR="007B576C" w:rsidRDefault="007B576C" w:rsidP="007B576C">
      <w:r>
        <w:t>COMINCIAXY -250 250</w:t>
      </w:r>
    </w:p>
    <w:p w:rsidR="007B576C" w:rsidRDefault="007B576C" w:rsidP="007B576C">
      <w:r>
        <w:t>FINE</w:t>
      </w:r>
    </w:p>
    <w:p w:rsidR="007B576C" w:rsidRDefault="007B576C" w:rsidP="007B576C"/>
    <w:p w:rsidR="007B576C" w:rsidRDefault="007B576C" w:rsidP="007B576C"/>
    <w:p w:rsidR="007B576C" w:rsidRDefault="007B576C" w:rsidP="007B576C">
      <w:r>
        <w:t>PER SPAZIO</w:t>
      </w:r>
    </w:p>
    <w:p w:rsidR="007B576C" w:rsidRDefault="007B576C" w:rsidP="007B576C">
      <w:r>
        <w:t>A.DESTRA 45</w:t>
      </w:r>
    </w:p>
    <w:p w:rsidR="007B576C" w:rsidRDefault="007B576C" w:rsidP="007B576C">
      <w:r>
        <w:lastRenderedPageBreak/>
        <w:t>FINE</w:t>
      </w:r>
    </w:p>
    <w:p w:rsidR="007B576C" w:rsidRDefault="007B576C" w:rsidP="007B576C"/>
    <w:p w:rsidR="007B576C" w:rsidRDefault="007B576C" w:rsidP="007B576C">
      <w:r>
        <w:t>PER ACCAPO</w:t>
      </w:r>
    </w:p>
    <w:p w:rsidR="007B576C" w:rsidRDefault="007B576C" w:rsidP="007B576C">
      <w:r>
        <w:t>COMINCIAX -250</w:t>
      </w:r>
    </w:p>
    <w:p w:rsidR="007B576C" w:rsidRDefault="007B576C" w:rsidP="007B576C">
      <w:r>
        <w:t>SOTTO 45</w:t>
      </w:r>
    </w:p>
    <w:p w:rsidR="007B576C" w:rsidRDefault="007B576C" w:rsidP="007B576C">
      <w:r>
        <w:t>FINE</w:t>
      </w:r>
    </w:p>
    <w:p w:rsidR="007B576C" w:rsidRDefault="007B576C" w:rsidP="007B576C"/>
    <w:p w:rsidR="007B576C" w:rsidRPr="007B576C" w:rsidRDefault="007B576C" w:rsidP="007B576C">
      <w:pPr>
        <w:rPr>
          <w:b/>
        </w:rPr>
      </w:pPr>
      <w:r>
        <w:rPr>
          <w:b/>
        </w:rPr>
        <w:t>PROCEDIMENTO</w:t>
      </w:r>
    </w:p>
    <w:p w:rsidR="007B576C" w:rsidRDefault="007B576C" w:rsidP="007B576C"/>
    <w:p w:rsidR="007B576C" w:rsidRDefault="007B576C" w:rsidP="007B576C">
      <w:r>
        <w:t>COCO</w:t>
      </w:r>
    </w:p>
    <w:p w:rsidR="007B576C" w:rsidRDefault="007B576C" w:rsidP="007B576C">
      <w:r>
        <w:t>CINQUANTA</w:t>
      </w:r>
    </w:p>
    <w:p w:rsidR="007B576C" w:rsidRDefault="007B576C" w:rsidP="007B576C">
      <w:r>
        <w:t>ACCAPO</w:t>
      </w:r>
    </w:p>
    <w:p w:rsidR="007B576C" w:rsidRDefault="007B576C" w:rsidP="007B576C">
      <w:r>
        <w:t>PIENOBLU</w:t>
      </w:r>
    </w:p>
    <w:p w:rsidR="007B576C" w:rsidRDefault="007B576C" w:rsidP="007B576C">
      <w:r>
        <w:t>CINQUANTA</w:t>
      </w:r>
    </w:p>
    <w:p w:rsidR="007B576C" w:rsidRDefault="007B576C" w:rsidP="007B576C"/>
    <w:p w:rsidR="007B576C" w:rsidRDefault="007B576C" w:rsidP="007B576C">
      <w:r>
        <w:t>COCO</w:t>
      </w:r>
    </w:p>
    <w:p w:rsidR="007B576C" w:rsidRDefault="007B576C" w:rsidP="007B576C">
      <w:r>
        <w:t>CINQUANTA</w:t>
      </w:r>
    </w:p>
    <w:p w:rsidR="007B576C" w:rsidRDefault="007B576C" w:rsidP="007B576C">
      <w:r>
        <w:t>PIENOVERDE</w:t>
      </w:r>
    </w:p>
    <w:p w:rsidR="007B576C" w:rsidRDefault="007B576C" w:rsidP="007B576C">
      <w:r>
        <w:t>ACCAPO</w:t>
      </w:r>
    </w:p>
    <w:p w:rsidR="007B576C" w:rsidRDefault="007B576C" w:rsidP="007B576C">
      <w:r>
        <w:t>VENTI</w:t>
      </w:r>
    </w:p>
    <w:p w:rsidR="007B576C" w:rsidRDefault="007B576C" w:rsidP="007B576C">
      <w:r>
        <w:t>PIENOBLU</w:t>
      </w:r>
    </w:p>
    <w:p w:rsidR="007B576C" w:rsidRDefault="007B576C" w:rsidP="007B576C">
      <w:r>
        <w:t>ACCAPO</w:t>
      </w:r>
    </w:p>
    <w:p w:rsidR="007B576C" w:rsidRDefault="007B576C" w:rsidP="007B576C">
      <w:r>
        <w:t>CINQUE</w:t>
      </w:r>
    </w:p>
    <w:p w:rsidR="007B576C" w:rsidRDefault="007B576C" w:rsidP="007B576C">
      <w:r>
        <w:t>SPAZIO</w:t>
      </w:r>
    </w:p>
    <w:p w:rsidR="007B576C" w:rsidRDefault="007B576C" w:rsidP="007B576C">
      <w:r>
        <w:t>PIENOGIALLO</w:t>
      </w:r>
    </w:p>
    <w:p w:rsidR="007B576C" w:rsidRDefault="007B576C" w:rsidP="007B576C">
      <w:r>
        <w:t>UNO</w:t>
      </w:r>
    </w:p>
    <w:p w:rsidR="007B576C" w:rsidRDefault="007B576C" w:rsidP="007B576C"/>
    <w:p w:rsidR="007B576C" w:rsidRDefault="007B576C" w:rsidP="007B576C">
      <w:r w:rsidRPr="007B576C">
        <w:lastRenderedPageBreak/>
        <w:t>SFONDO.CONSERVA.COME "SETTANTASEI</w:t>
      </w:r>
      <w:bookmarkStart w:id="0" w:name="_GoBack"/>
      <w:r w:rsidR="00DF721D">
        <w:rPr>
          <w:noProof/>
          <w:lang w:eastAsia="it-IT"/>
        </w:rPr>
        <w:drawing>
          <wp:inline distT="0" distB="0" distL="0" distR="0">
            <wp:extent cx="5676900" cy="56769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TANTASEI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B576C" w:rsidSect="005D21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7B576C"/>
    <w:rsid w:val="00247450"/>
    <w:rsid w:val="005D2176"/>
    <w:rsid w:val="007B576C"/>
    <w:rsid w:val="00DF721D"/>
    <w:rsid w:val="00E37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21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Cattolica del Sacro Cuore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n010-studente</dc:creator>
  <cp:lastModifiedBy>utente</cp:lastModifiedBy>
  <cp:revision>2</cp:revision>
  <dcterms:created xsi:type="dcterms:W3CDTF">2011-11-04T11:08:00Z</dcterms:created>
  <dcterms:modified xsi:type="dcterms:W3CDTF">2011-11-04T11:08:00Z</dcterms:modified>
</cp:coreProperties>
</file>